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08F4" w14:textId="77777777" w:rsidR="0007281C" w:rsidRDefault="00E2356F" w:rsidP="0007281C">
      <w:pPr>
        <w:jc w:val="center"/>
        <w:rPr>
          <w:rFonts w:ascii="Footlight MT Light" w:hAnsi="Footlight MT Light"/>
          <w:i/>
          <w:sz w:val="40"/>
          <w:szCs w:val="40"/>
        </w:rPr>
      </w:pPr>
      <w:r w:rsidRPr="0096551A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4BF58" wp14:editId="7F1D4EC2">
                <wp:simplePos x="0" y="0"/>
                <wp:positionH relativeFrom="column">
                  <wp:posOffset>162560</wp:posOffset>
                </wp:positionH>
                <wp:positionV relativeFrom="paragraph">
                  <wp:posOffset>-207010</wp:posOffset>
                </wp:positionV>
                <wp:extent cx="6934200" cy="12192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432304" w14:textId="77777777" w:rsidR="00675449" w:rsidRPr="00DC3DFD" w:rsidRDefault="006E14DC" w:rsidP="00817228">
                            <w:pPr>
                              <w:jc w:val="center"/>
                              <w:rPr>
                                <w:rFonts w:ascii="Merry Christmas Star" w:hAnsi="Merry Christmas Star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DFD">
                              <w:rPr>
                                <w:rFonts w:ascii="Merry Christmas Star" w:hAnsi="Merry Christmas Star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Marché de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>
                            <a:gd name="adj" fmla="val 13470"/>
                          </a:avLst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BF5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.8pt;margin-top:-16.3pt;width:546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yv7AIAAAUGAAAOAAAAZHJzL2Uyb0RvYy54bWysVMlu2zAQvRfoPxC8N7ZiZ7EROXAduC2Q&#10;NEGTImeaoiwWFMmStKX06/tIyUubnIr6QM+m4cx7M7y6bmtFtsJ5aXROs5MhJUJzU0i9zun3p+WH&#10;S0p8YLpgymiR0xfh6fXs/burxk7FqamMKoQjSKL9tLE5rUKw08HA80rUzJ8YKzScpXE1C1DdelA4&#10;1iB7rQanw+H5oDGusM5w4T2sN52TzlL+shQ83JelF4GonKK2kE6XzlU8B7MrNl07ZivJ+zLYP1RR&#10;M6lx6T7VDQuMbJx8laqW3BlvynDCTT0wZSm5SD2gm2z4VzePFbMi9QJwvN3D5P9fWv51+2gfHAnt&#10;R9OCwAhIY/3Uwxj7aUtXx39USuAHhC972EQbCIfxfDIagwtKOHzZaTaJCvIMDp9b58MnYWoShZw6&#10;8JLgYttbH7rQXUi8TZulVCpxo/QfBuTsLCKR2399qDhKoV21fRsrU7ygO2c64r3lS4kKbpkPD8yB&#10;aVSN6Q33OEplmpyaXqKkMu7XW/YYDwLgpaTB5OTU/9wwJyhRXzSomWTjcRy1pIzPLk6huGPP6tij&#10;N/XCYDgz7InlSYzxQe3E0pn6GUM+j7fCxTTH3TkNO3ERunnGknAxn6cgDJdl4VY/Wh5TRwgjvk/t&#10;M3O2JyGAvwXTN6bpRjdxESPXBdGsxrKy4gclZa2A05Ypko3GFzti+2DQccjbETXfBFPKSCqbei60&#10;GBVR5MjoWH+1caEy/dYtndGh20Ml11X4JtfESbwepWLosZCp15gCLBLYUoN4TdK/E1s0eDkZxl8/&#10;dLs0aQKPSvB2VBA07Tbxtfqc01F2cQZEOQowG/eMSR5FPXZ0x4JwkoEYaxo8UQnCldgK9UQwJdlk&#10;GCOrvRS/AWB6rUTXS590odIapfdMQCEAEnEcwIRRShqkDp012zcB5CpWiDfMLNyZ4rW92og37GBn&#10;f3EC47io6AQgsMed6RalV/DWpPCeofiYHesp6vB6z34DAAD//wMAUEsDBBQABgAIAAAAIQAy9Oo3&#10;3gAAAAsBAAAPAAAAZHJzL2Rvd25yZXYueG1sTI/BTsMwDIbvSLxDZCRuW9KyDlaaTgjEFbTBJnHL&#10;Gq+taJyqydby9ngnuH2Wf/3+XKwn14kzDqH1pCGZKxBIlbct1Ro+P15nDyBCNGRN5wk1/GCAdXl9&#10;VZjc+pE2eN7GWnAJhdxoaGLscylD1aAzYe57JN4d/eBM5HGopR3MyOWuk6lSS+lMS3yhMT0+N1h9&#10;b09Ow+7t+LVfqPf6xWX96Cclya2k1rc309MjiIhT/AvDRZ/VoWSngz+RDaLTkGZLTmqY3aUMl0CS&#10;3DMdmLLVAmRZyP8/lL8AAAD//wMAUEsBAi0AFAAGAAgAAAAhALaDOJL+AAAA4QEAABMAAAAAAAAA&#10;AAAAAAAAAAAAAFtDb250ZW50X1R5cGVzXS54bWxQSwECLQAUAAYACAAAACEAOP0h/9YAAACUAQAA&#10;CwAAAAAAAAAAAAAAAAAvAQAAX3JlbHMvLnJlbHNQSwECLQAUAAYACAAAACEA2uPMr+wCAAAFBgAA&#10;DgAAAAAAAAAAAAAAAAAuAgAAZHJzL2Uyb0RvYy54bWxQSwECLQAUAAYACAAAACEAMvTqN94AAAAL&#10;AQAADwAAAAAAAAAAAAAAAABGBQAAZHJzL2Rvd25yZXYueG1sUEsFBgAAAAAEAAQA8wAAAFEGAAAA&#10;AA==&#10;" filled="f" stroked="f">
                <v:textbox>
                  <w:txbxContent>
                    <w:p w14:paraId="27432304" w14:textId="77777777" w:rsidR="00675449" w:rsidRPr="00DC3DFD" w:rsidRDefault="006E14DC" w:rsidP="00817228">
                      <w:pPr>
                        <w:jc w:val="center"/>
                        <w:rPr>
                          <w:rFonts w:ascii="Merry Christmas Star" w:hAnsi="Merry Christmas Star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DFD">
                        <w:rPr>
                          <w:rFonts w:ascii="Merry Christmas Star" w:hAnsi="Merry Christmas Star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Marché de Noël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5A685C" w14:textId="67D7386D" w:rsidR="00745CAD" w:rsidRPr="009E6B05" w:rsidRDefault="00817228" w:rsidP="001240EF">
      <w:pPr>
        <w:spacing w:after="240"/>
        <w:jc w:val="center"/>
        <w:rPr>
          <w:rFonts w:ascii="Footlight MT Light" w:hAnsi="Footlight MT Light"/>
          <w:i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226366BC" wp14:editId="3728CDEE">
            <wp:simplePos x="0" y="0"/>
            <wp:positionH relativeFrom="column">
              <wp:posOffset>497205</wp:posOffset>
            </wp:positionH>
            <wp:positionV relativeFrom="paragraph">
              <wp:posOffset>170180</wp:posOffset>
            </wp:positionV>
            <wp:extent cx="1000125" cy="1431290"/>
            <wp:effectExtent l="0" t="0" r="9525" b="0"/>
            <wp:wrapNone/>
            <wp:docPr id="1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A2">
        <w:rPr>
          <w:rFonts w:ascii="Footlight MT Light" w:hAnsi="Footlight MT Light"/>
          <w:i/>
          <w:sz w:val="40"/>
          <w:szCs w:val="40"/>
        </w:rPr>
        <w:t xml:space="preserve"> </w:t>
      </w:r>
      <w:r w:rsidR="00FD38DC" w:rsidRPr="009E6B05">
        <w:rPr>
          <w:rFonts w:ascii="Footlight MT Light" w:hAnsi="Footlight MT Light"/>
          <w:i/>
          <w:sz w:val="40"/>
          <w:szCs w:val="40"/>
        </w:rPr>
        <w:t>La</w:t>
      </w:r>
      <w:r w:rsidR="00745CAD" w:rsidRPr="009E6B05">
        <w:rPr>
          <w:rFonts w:ascii="Footlight MT Light" w:hAnsi="Footlight MT Light"/>
          <w:i/>
          <w:sz w:val="40"/>
          <w:szCs w:val="40"/>
        </w:rPr>
        <w:t xml:space="preserve"> commune de Châtillon</w:t>
      </w:r>
      <w:r w:rsidR="00675449">
        <w:rPr>
          <w:rFonts w:ascii="Footlight MT Light" w:hAnsi="Footlight MT Light"/>
          <w:i/>
          <w:sz w:val="40"/>
          <w:szCs w:val="40"/>
        </w:rPr>
        <w:t>-</w:t>
      </w:r>
      <w:r w:rsidR="00745CAD" w:rsidRPr="009E6B05">
        <w:rPr>
          <w:rFonts w:ascii="Footlight MT Light" w:hAnsi="Footlight MT Light"/>
          <w:i/>
          <w:sz w:val="40"/>
          <w:szCs w:val="40"/>
        </w:rPr>
        <w:t xml:space="preserve">Coligny organise </w:t>
      </w:r>
      <w:r w:rsidR="001C2A9F">
        <w:rPr>
          <w:rFonts w:ascii="Footlight MT Light" w:hAnsi="Footlight MT Light"/>
          <w:i/>
          <w:sz w:val="40"/>
          <w:szCs w:val="40"/>
        </w:rPr>
        <w:t>son</w:t>
      </w:r>
      <w:r w:rsidR="00745CAD" w:rsidRPr="009E6B05">
        <w:rPr>
          <w:rFonts w:ascii="Footlight MT Light" w:hAnsi="Footlight MT Light"/>
          <w:i/>
          <w:sz w:val="40"/>
          <w:szCs w:val="40"/>
        </w:rPr>
        <w:t xml:space="preserve"> marché de Noël le</w:t>
      </w:r>
      <w:r w:rsidR="009E6B05">
        <w:rPr>
          <w:rFonts w:ascii="Footlight MT Light" w:hAnsi="Footlight MT Light"/>
          <w:i/>
          <w:sz w:val="40"/>
          <w:szCs w:val="40"/>
        </w:rPr>
        <w:t> :</w:t>
      </w:r>
    </w:p>
    <w:p w14:paraId="53626497" w14:textId="62602B9A" w:rsidR="00745CAD" w:rsidRPr="00E868F7" w:rsidRDefault="000546C9" w:rsidP="000546C9">
      <w:pPr>
        <w:tabs>
          <w:tab w:val="left" w:pos="540"/>
          <w:tab w:val="center" w:pos="5599"/>
        </w:tabs>
        <w:rPr>
          <w:rFonts w:ascii="Footlight MT Light" w:hAnsi="Footlight MT Light"/>
          <w:b/>
          <w:i/>
          <w:sz w:val="40"/>
          <w:szCs w:val="40"/>
        </w:rPr>
      </w:pPr>
      <w:r>
        <w:rPr>
          <w:rFonts w:ascii="Footlight MT Light" w:hAnsi="Footlight MT Light"/>
          <w:b/>
          <w:i/>
          <w:sz w:val="40"/>
          <w:szCs w:val="40"/>
        </w:rPr>
        <w:tab/>
      </w:r>
      <w:r>
        <w:rPr>
          <w:rFonts w:ascii="Footlight MT Light" w:hAnsi="Footlight MT Light"/>
          <w:b/>
          <w:i/>
          <w:sz w:val="40"/>
          <w:szCs w:val="40"/>
        </w:rPr>
        <w:tab/>
      </w:r>
      <w:r w:rsidR="0048783B">
        <w:rPr>
          <w:rFonts w:ascii="Footlight MT Light" w:hAnsi="Footlight MT Light"/>
          <w:b/>
          <w:i/>
          <w:sz w:val="40"/>
          <w:szCs w:val="40"/>
        </w:rPr>
        <w:t>Dimanche 17</w:t>
      </w:r>
      <w:r w:rsidR="00745CAD" w:rsidRPr="00E868F7">
        <w:rPr>
          <w:rFonts w:ascii="Footlight MT Light" w:hAnsi="Footlight MT Light"/>
          <w:b/>
          <w:i/>
          <w:sz w:val="40"/>
          <w:szCs w:val="40"/>
        </w:rPr>
        <w:t xml:space="preserve"> décembre</w:t>
      </w:r>
      <w:r w:rsidR="00106686" w:rsidRPr="00E868F7">
        <w:rPr>
          <w:rFonts w:ascii="Footlight MT Light" w:hAnsi="Footlight MT Light"/>
          <w:b/>
          <w:i/>
          <w:sz w:val="40"/>
          <w:szCs w:val="40"/>
        </w:rPr>
        <w:t xml:space="preserve"> 20</w:t>
      </w:r>
      <w:r w:rsidR="004E323C">
        <w:rPr>
          <w:rFonts w:ascii="Footlight MT Light" w:hAnsi="Footlight MT Light"/>
          <w:b/>
          <w:i/>
          <w:sz w:val="40"/>
          <w:szCs w:val="40"/>
        </w:rPr>
        <w:t>2</w:t>
      </w:r>
      <w:r w:rsidR="00FD38DC">
        <w:rPr>
          <w:rFonts w:ascii="Footlight MT Light" w:hAnsi="Footlight MT Light"/>
          <w:b/>
          <w:i/>
          <w:sz w:val="40"/>
          <w:szCs w:val="40"/>
        </w:rPr>
        <w:t>3</w:t>
      </w:r>
    </w:p>
    <w:p w14:paraId="00B9E687" w14:textId="189E9047" w:rsidR="00745CAD" w:rsidRDefault="001240EF" w:rsidP="001240EF">
      <w:pPr>
        <w:tabs>
          <w:tab w:val="center" w:pos="5599"/>
          <w:tab w:val="left" w:pos="8535"/>
        </w:tabs>
        <w:spacing w:after="240"/>
        <w:rPr>
          <w:rFonts w:ascii="Footlight MT Light" w:hAnsi="Footlight MT Light"/>
          <w:b/>
          <w:i/>
          <w:sz w:val="40"/>
          <w:szCs w:val="40"/>
        </w:rPr>
      </w:pPr>
      <w:r>
        <w:rPr>
          <w:rFonts w:ascii="Footlight MT Light" w:hAnsi="Footlight MT Light"/>
          <w:b/>
          <w:i/>
          <w:sz w:val="40"/>
          <w:szCs w:val="40"/>
        </w:rPr>
        <w:tab/>
      </w:r>
      <w:r w:rsidR="00FD38DC" w:rsidRPr="00E868F7">
        <w:rPr>
          <w:rFonts w:ascii="Footlight MT Light" w:hAnsi="Footlight MT Light"/>
          <w:b/>
          <w:i/>
          <w:sz w:val="40"/>
          <w:szCs w:val="40"/>
        </w:rPr>
        <w:t>De</w:t>
      </w:r>
      <w:r w:rsidR="00745CAD" w:rsidRPr="00E868F7">
        <w:rPr>
          <w:rFonts w:ascii="Footlight MT Light" w:hAnsi="Footlight MT Light"/>
          <w:b/>
          <w:i/>
          <w:sz w:val="40"/>
          <w:szCs w:val="40"/>
        </w:rPr>
        <w:t xml:space="preserve"> 10 heures à 1</w:t>
      </w:r>
      <w:r w:rsidR="00FD38DC">
        <w:rPr>
          <w:rFonts w:ascii="Footlight MT Light" w:hAnsi="Footlight MT Light"/>
          <w:b/>
          <w:i/>
          <w:sz w:val="40"/>
          <w:szCs w:val="40"/>
        </w:rPr>
        <w:t>8</w:t>
      </w:r>
      <w:r w:rsidR="00745CAD" w:rsidRPr="00E868F7">
        <w:rPr>
          <w:rFonts w:ascii="Footlight MT Light" w:hAnsi="Footlight MT Light"/>
          <w:b/>
          <w:i/>
          <w:sz w:val="40"/>
          <w:szCs w:val="40"/>
        </w:rPr>
        <w:t xml:space="preserve"> heures</w:t>
      </w:r>
      <w:r w:rsidR="002753A2">
        <w:rPr>
          <w:rFonts w:ascii="Footlight MT Light" w:hAnsi="Footlight MT Light"/>
          <w:b/>
          <w:i/>
          <w:sz w:val="40"/>
          <w:szCs w:val="40"/>
        </w:rPr>
        <w:t>.</w:t>
      </w:r>
      <w:r>
        <w:rPr>
          <w:rFonts w:ascii="Footlight MT Light" w:hAnsi="Footlight MT Light"/>
          <w:b/>
          <w:i/>
          <w:sz w:val="40"/>
          <w:szCs w:val="40"/>
        </w:rPr>
        <w:tab/>
      </w:r>
    </w:p>
    <w:p w14:paraId="76CD6B35" w14:textId="77777777" w:rsidR="001240EF" w:rsidRPr="000546C9" w:rsidRDefault="001240EF" w:rsidP="001240EF">
      <w:pPr>
        <w:tabs>
          <w:tab w:val="left" w:pos="4950"/>
        </w:tabs>
        <w:spacing w:after="240"/>
        <w:rPr>
          <w:rFonts w:ascii="Footlight MT Light" w:hAnsi="Footlight MT Light"/>
          <w:b/>
          <w:i/>
          <w:sz w:val="20"/>
          <w:szCs w:val="20"/>
        </w:rPr>
      </w:pPr>
      <w:r w:rsidRPr="000546C9">
        <w:rPr>
          <w:rFonts w:ascii="Footlight MT Light" w:hAnsi="Footlight MT Light"/>
          <w:b/>
          <w:i/>
          <w:sz w:val="20"/>
          <w:szCs w:val="20"/>
        </w:rPr>
        <w:tab/>
      </w:r>
    </w:p>
    <w:p w14:paraId="4196C9DD" w14:textId="77777777" w:rsidR="001240EF" w:rsidRDefault="0007281C" w:rsidP="001240EF">
      <w:pPr>
        <w:spacing w:after="240"/>
        <w:jc w:val="center"/>
        <w:rPr>
          <w:rFonts w:ascii="Footlight MT Light" w:hAnsi="Footlight MT Light"/>
          <w:i/>
          <w:sz w:val="40"/>
          <w:szCs w:val="40"/>
        </w:rPr>
      </w:pPr>
      <w:r>
        <w:rPr>
          <w:rFonts w:ascii="Footlight MT Light" w:hAnsi="Footlight MT Light"/>
          <w:i/>
          <w:sz w:val="40"/>
          <w:szCs w:val="40"/>
        </w:rPr>
        <w:t xml:space="preserve">5 € </w:t>
      </w:r>
      <w:r w:rsidR="001240EF">
        <w:rPr>
          <w:rFonts w:ascii="Footlight MT Light" w:hAnsi="Footlight MT Light"/>
          <w:i/>
          <w:sz w:val="40"/>
          <w:szCs w:val="40"/>
        </w:rPr>
        <w:t xml:space="preserve"> </w:t>
      </w:r>
      <w:r>
        <w:rPr>
          <w:rFonts w:ascii="Footlight MT Light" w:hAnsi="Footlight MT Light"/>
          <w:i/>
          <w:sz w:val="40"/>
          <w:szCs w:val="40"/>
        </w:rPr>
        <w:t>le mètre linéaire</w:t>
      </w:r>
    </w:p>
    <w:p w14:paraId="50CB012B" w14:textId="77777777" w:rsidR="00E2356F" w:rsidRPr="001240EF" w:rsidRDefault="00E2356F" w:rsidP="00C7234B">
      <w:pPr>
        <w:spacing w:after="60"/>
        <w:jc w:val="center"/>
        <w:rPr>
          <w:rFonts w:ascii="Footlight MT Light" w:hAnsi="Footlight MT Light"/>
          <w:i/>
          <w:sz w:val="36"/>
          <w:szCs w:val="36"/>
        </w:rPr>
      </w:pPr>
      <w:r w:rsidRPr="001240EF">
        <w:rPr>
          <w:rFonts w:ascii="Footlight MT Light" w:hAnsi="Footlight MT Light"/>
          <w:i/>
          <w:sz w:val="36"/>
          <w:szCs w:val="36"/>
        </w:rPr>
        <w:t xml:space="preserve">Associations </w:t>
      </w:r>
      <w:r w:rsidR="00DC3DFD" w:rsidRPr="001240EF">
        <w:rPr>
          <w:rFonts w:ascii="Footlight MT Light" w:hAnsi="Footlight MT Light"/>
          <w:i/>
          <w:sz w:val="36"/>
          <w:szCs w:val="36"/>
        </w:rPr>
        <w:t xml:space="preserve">et Commerçants </w:t>
      </w:r>
      <w:r w:rsidRPr="001240EF">
        <w:rPr>
          <w:rFonts w:ascii="Footlight MT Light" w:hAnsi="Footlight MT Light"/>
          <w:i/>
          <w:sz w:val="36"/>
          <w:szCs w:val="36"/>
        </w:rPr>
        <w:t>de Châtillon-Coligny</w:t>
      </w:r>
      <w:r w:rsidR="001240EF">
        <w:rPr>
          <w:rFonts w:ascii="Footlight MT Light" w:hAnsi="Footlight MT Light"/>
          <w:i/>
          <w:sz w:val="36"/>
          <w:szCs w:val="36"/>
        </w:rPr>
        <w:t xml:space="preserve"> </w:t>
      </w:r>
      <w:r w:rsidRPr="001240EF">
        <w:rPr>
          <w:rFonts w:ascii="Footlight MT Light" w:hAnsi="Footlight MT Light"/>
          <w:i/>
          <w:sz w:val="36"/>
          <w:szCs w:val="36"/>
        </w:rPr>
        <w:t xml:space="preserve">(3 mètres gratuits) </w:t>
      </w:r>
    </w:p>
    <w:p w14:paraId="16F8BF51" w14:textId="77777777" w:rsidR="007E0DC5" w:rsidRPr="001240EF" w:rsidRDefault="007E0DC5" w:rsidP="009E6B05">
      <w:pPr>
        <w:spacing w:after="240"/>
        <w:jc w:val="center"/>
        <w:rPr>
          <w:rFonts w:ascii="Footlight MT Light" w:hAnsi="Footlight MT Light"/>
          <w:i/>
          <w:sz w:val="20"/>
          <w:szCs w:val="20"/>
        </w:rPr>
      </w:pPr>
    </w:p>
    <w:p w14:paraId="5FD04118" w14:textId="0E3F1E9D" w:rsidR="00E2356F" w:rsidRDefault="002D340E" w:rsidP="00E2356F">
      <w:pPr>
        <w:jc w:val="center"/>
        <w:rPr>
          <w:rFonts w:ascii="Footlight MT Light" w:hAnsi="Footlight MT Light"/>
          <w:i/>
          <w:sz w:val="36"/>
          <w:szCs w:val="36"/>
        </w:rPr>
      </w:pPr>
      <w:r w:rsidRPr="001C2A9F">
        <w:rPr>
          <w:rFonts w:ascii="Footlight MT Light" w:hAnsi="Footlight MT Light"/>
          <w:i/>
          <w:sz w:val="36"/>
          <w:szCs w:val="36"/>
        </w:rPr>
        <w:t>Merci</w:t>
      </w:r>
      <w:r w:rsidR="00745CAD" w:rsidRPr="001C2A9F">
        <w:rPr>
          <w:rFonts w:ascii="Footlight MT Light" w:hAnsi="Footlight MT Light"/>
          <w:i/>
          <w:sz w:val="36"/>
          <w:szCs w:val="36"/>
        </w:rPr>
        <w:t xml:space="preserve"> de renvoyer </w:t>
      </w:r>
      <w:r w:rsidR="00106686" w:rsidRPr="001C2A9F">
        <w:rPr>
          <w:rFonts w:ascii="Footlight MT Light" w:hAnsi="Footlight MT Light"/>
          <w:i/>
          <w:sz w:val="36"/>
          <w:szCs w:val="36"/>
        </w:rPr>
        <w:t>le</w:t>
      </w:r>
      <w:r w:rsidR="001C2A9F">
        <w:rPr>
          <w:rFonts w:ascii="Footlight MT Light" w:hAnsi="Footlight MT Light"/>
          <w:i/>
          <w:sz w:val="36"/>
          <w:szCs w:val="36"/>
        </w:rPr>
        <w:t xml:space="preserve"> bon de réservation</w:t>
      </w:r>
      <w:r w:rsidR="002753A2" w:rsidRPr="001C2A9F">
        <w:rPr>
          <w:rFonts w:ascii="Footlight MT Light" w:hAnsi="Footlight MT Light"/>
          <w:i/>
          <w:sz w:val="36"/>
          <w:szCs w:val="36"/>
        </w:rPr>
        <w:t xml:space="preserve"> </w:t>
      </w:r>
      <w:r w:rsidR="0083083C" w:rsidRPr="001C2A9F">
        <w:rPr>
          <w:rFonts w:ascii="Footlight MT Light" w:hAnsi="Footlight MT Light"/>
          <w:i/>
          <w:sz w:val="36"/>
          <w:szCs w:val="36"/>
        </w:rPr>
        <w:t>en</w:t>
      </w:r>
      <w:r w:rsidR="00745CAD" w:rsidRPr="001C2A9F">
        <w:rPr>
          <w:rFonts w:ascii="Footlight MT Light" w:hAnsi="Footlight MT Light"/>
          <w:i/>
          <w:sz w:val="36"/>
          <w:szCs w:val="36"/>
        </w:rPr>
        <w:t xml:space="preserve"> mairie</w:t>
      </w:r>
    </w:p>
    <w:p w14:paraId="535E182C" w14:textId="0FACAD2C" w:rsidR="00745CAD" w:rsidRPr="00E2356F" w:rsidRDefault="00FD38DC" w:rsidP="00E2356F">
      <w:pPr>
        <w:jc w:val="center"/>
        <w:rPr>
          <w:sz w:val="36"/>
          <w:szCs w:val="36"/>
          <w:u w:val="single"/>
        </w:rPr>
      </w:pPr>
      <w:r w:rsidRPr="00E2356F">
        <w:rPr>
          <w:rFonts w:ascii="Footlight MT Light" w:hAnsi="Footlight MT Light"/>
          <w:i/>
          <w:sz w:val="36"/>
          <w:szCs w:val="36"/>
          <w:u w:val="single"/>
        </w:rPr>
        <w:t>Avant</w:t>
      </w:r>
      <w:r w:rsidR="00745CAD" w:rsidRPr="00E2356F">
        <w:rPr>
          <w:rFonts w:ascii="Footlight MT Light" w:hAnsi="Footlight MT Light"/>
          <w:i/>
          <w:sz w:val="36"/>
          <w:szCs w:val="36"/>
          <w:u w:val="single"/>
        </w:rPr>
        <w:t xml:space="preserve"> le </w:t>
      </w:r>
      <w:r w:rsidR="00B509E3">
        <w:rPr>
          <w:rFonts w:ascii="Footlight MT Light" w:hAnsi="Footlight MT Light"/>
          <w:i/>
          <w:sz w:val="36"/>
          <w:szCs w:val="36"/>
          <w:u w:val="single"/>
        </w:rPr>
        <w:t>1</w:t>
      </w:r>
      <w:r w:rsidR="00B509E3" w:rsidRPr="00B509E3">
        <w:rPr>
          <w:rFonts w:ascii="Footlight MT Light" w:hAnsi="Footlight MT Light"/>
          <w:i/>
          <w:sz w:val="36"/>
          <w:szCs w:val="36"/>
          <w:u w:val="single"/>
          <w:vertAlign w:val="superscript"/>
        </w:rPr>
        <w:t>er</w:t>
      </w:r>
      <w:r w:rsidR="00B509E3">
        <w:rPr>
          <w:rFonts w:ascii="Footlight MT Light" w:hAnsi="Footlight MT Light"/>
          <w:i/>
          <w:sz w:val="36"/>
          <w:szCs w:val="36"/>
          <w:u w:val="single"/>
        </w:rPr>
        <w:t xml:space="preserve"> décembre</w:t>
      </w:r>
      <w:r w:rsidR="00745CAD" w:rsidRPr="00E2356F">
        <w:rPr>
          <w:rFonts w:ascii="Footlight MT Light" w:hAnsi="Footlight MT Light"/>
          <w:i/>
          <w:sz w:val="36"/>
          <w:szCs w:val="36"/>
          <w:u w:val="single"/>
        </w:rPr>
        <w:t xml:space="preserve"> 20</w:t>
      </w:r>
      <w:r w:rsidR="004E323C">
        <w:rPr>
          <w:rFonts w:ascii="Footlight MT Light" w:hAnsi="Footlight MT Light"/>
          <w:i/>
          <w:sz w:val="36"/>
          <w:szCs w:val="36"/>
          <w:u w:val="single"/>
        </w:rPr>
        <w:t>2</w:t>
      </w:r>
      <w:r>
        <w:rPr>
          <w:rFonts w:ascii="Footlight MT Light" w:hAnsi="Footlight MT Light"/>
          <w:i/>
          <w:sz w:val="36"/>
          <w:szCs w:val="36"/>
          <w:u w:val="single"/>
        </w:rPr>
        <w:t>3</w:t>
      </w:r>
      <w:r w:rsidR="00E2356F" w:rsidRPr="00E2356F">
        <w:rPr>
          <w:rFonts w:ascii="Footlight MT Light" w:hAnsi="Footlight MT Light"/>
          <w:i/>
          <w:sz w:val="36"/>
          <w:szCs w:val="36"/>
          <w:u w:val="single"/>
        </w:rPr>
        <w:t xml:space="preserve"> délai de rigueur.</w:t>
      </w:r>
    </w:p>
    <w:p w14:paraId="5BD243BF" w14:textId="77777777" w:rsidR="00E2356F" w:rsidRPr="001240EF" w:rsidRDefault="001240EF" w:rsidP="001C2A9F">
      <w:pPr>
        <w:jc w:val="both"/>
        <w:rPr>
          <w:rFonts w:ascii="Footlight MT Light" w:hAnsi="Footlight MT Light"/>
          <w:i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6D85235" wp14:editId="33D67B9E">
            <wp:simplePos x="0" y="0"/>
            <wp:positionH relativeFrom="column">
              <wp:posOffset>105728</wp:posOffset>
            </wp:positionH>
            <wp:positionV relativeFrom="paragraph">
              <wp:posOffset>66992</wp:posOffset>
            </wp:positionV>
            <wp:extent cx="213360" cy="354965"/>
            <wp:effectExtent l="24447" t="13653" r="0" b="20637"/>
            <wp:wrapNone/>
            <wp:docPr id="5" name="Image 5" descr="C:\Users\Accueil01\AppData\Local\Microsoft\Windows\Temporary Internet Files\Content.IE5\PDTZL86U\nicubunu-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ueil01\AppData\Local\Microsoft\Windows\Temporary Internet Files\Content.IE5\PDTZL86U\nicubunu-Scissors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34180">
                      <a:off x="0" y="0"/>
                      <a:ext cx="21336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DE894" w14:textId="77777777" w:rsidR="00106686" w:rsidRDefault="00E2356F" w:rsidP="000546C9">
      <w:pPr>
        <w:tabs>
          <w:tab w:val="left" w:pos="67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1375C" wp14:editId="34C5B1E5">
                <wp:simplePos x="0" y="0"/>
                <wp:positionH relativeFrom="column">
                  <wp:posOffset>381635</wp:posOffset>
                </wp:positionH>
                <wp:positionV relativeFrom="paragraph">
                  <wp:posOffset>76835</wp:posOffset>
                </wp:positionV>
                <wp:extent cx="6848475" cy="8890"/>
                <wp:effectExtent l="0" t="0" r="9525" b="292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889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57A41" id="Connecteur droit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05pt,6.05pt" to="569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Km0QEAAOoDAAAOAAAAZHJzL2Uyb0RvYy54bWysU02P0zAQvSPxHyzfadJqWULUdA+t4IKg&#10;goW71xk3Fv7S2Ns2/56x0wYErLRCXKzYnvfmvefJ+u5sDTsCRu1dx5eLmjNw0vfaHTr+9f7dq4az&#10;mITrhfEOOj5C5Hebly/Wp9DCyg/e9ICMSFxsT6HjQ0qhraooB7AiLnwAR5fKoxWJtnioehQnYrem&#10;WtX1bXXy2Af0EmKk0910yTeFXymQ6ZNSERIzHSdtqaxY1oe8Vpu1aA8owqDlRYb4BxVWaEdNZ6qd&#10;SII9ov6DymqJPnqVFtLbyiulJRQP5GZZ/+bmyyACFC8UTgxzTPH/0cqPxz0y3Xd8xZkTlp5o652j&#10;3OARWY9eJ7bKKZ1CbKl46/Z42cWwx2z5rNAyZXT4RgNQQiBb7FwyHueM4ZyYpMPb5qa5efOaM0l3&#10;TfO2PEE1sWS2gDG9B29Z/ui40S4nIFpx/BATdabSa0k+Nu4K2ok4sKOgd45jzJusmqpzRZXVT3rL&#10;VxoNTOjPoMg96ZqUl7mDrcGJqf++nFmoMkOUNmYG1UXak6BLbYZBmcXnAufq0tG7NAOtdh7/1jWd&#10;r1LVVH91PXnNth98P5bXK3HQQJV8LsOfJ/bXfYH//EU3PwAAAP//AwBQSwMEFAAGAAgAAAAhAOWz&#10;6GbbAAAACQEAAA8AAABkcnMvZG93bnJldi54bWxMj8tOwzAQRfdI/IM1SOyo84C0hDgVIFiwJPAB&#10;09jEEfE4xE4b+vVMV3Q1j3t150y1Xdwg9mYKvScF6SoBYaj1uqdOwefH680GRIhIGgdPRsGvCbCt&#10;Ly8qLLU/0LvZN7ETHEKhRAU2xrGUMrTWOAwrPxpi7ctPDiOPUyf1hAcOd4PMkqSQDnviCxZH82xN&#10;+93MTsH9261Hn+qfl2yNx7U95nPzREpdXy2PDyCiWeK/GU74jA41M+38TDqIQUGRpOzkfcb1pKf5&#10;pgCx4y6/A1lX8vyD+g8AAP//AwBQSwECLQAUAAYACAAAACEAtoM4kv4AAADhAQAAEwAAAAAAAAAA&#10;AAAAAAAAAAAAW0NvbnRlbnRfVHlwZXNdLnhtbFBLAQItABQABgAIAAAAIQA4/SH/1gAAAJQBAAAL&#10;AAAAAAAAAAAAAAAAAC8BAABfcmVscy8ucmVsc1BLAQItABQABgAIAAAAIQDikUKm0QEAAOoDAAAO&#10;AAAAAAAAAAAAAAAAAC4CAABkcnMvZTJvRG9jLnhtbFBLAQItABQABgAIAAAAIQDls+hm2wAAAAkB&#10;AAAPAAAAAAAAAAAAAAAAACsEAABkcnMvZG93bnJldi54bWxQSwUGAAAAAAQABADzAAAAMwUAAAAA&#10;" strokecolor="black [3040]">
                <v:stroke dashstyle="3 1"/>
              </v:line>
            </w:pict>
          </mc:Fallback>
        </mc:AlternateContent>
      </w:r>
      <w:r w:rsidR="000546C9">
        <w:tab/>
      </w:r>
    </w:p>
    <w:p w14:paraId="755048B5" w14:textId="77777777" w:rsidR="006C5806" w:rsidRDefault="006C5806" w:rsidP="006C5806">
      <w:pPr>
        <w:tabs>
          <w:tab w:val="right" w:pos="11056"/>
        </w:tabs>
      </w:pPr>
      <w:r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1F466021" wp14:editId="40B692C1">
            <wp:simplePos x="0" y="0"/>
            <wp:positionH relativeFrom="column">
              <wp:posOffset>1284605</wp:posOffset>
            </wp:positionH>
            <wp:positionV relativeFrom="paragraph">
              <wp:posOffset>21590</wp:posOffset>
            </wp:positionV>
            <wp:extent cx="401320" cy="628650"/>
            <wp:effectExtent l="0" t="0" r="0" b="0"/>
            <wp:wrapNone/>
            <wp:docPr id="3" name="Image 3" descr="BLASON CHATILLON COLIG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CHATILLON COLIG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24AE1" w14:textId="77777777" w:rsidR="002753A2" w:rsidRPr="00535B7C" w:rsidRDefault="006C5806" w:rsidP="006C5806">
      <w:pPr>
        <w:tabs>
          <w:tab w:val="left" w:pos="315"/>
          <w:tab w:val="center" w:pos="5387"/>
        </w:tabs>
        <w:spacing w:before="120"/>
        <w:rPr>
          <w:rFonts w:cstheme="minorHAnsi"/>
          <w:sz w:val="24"/>
          <w:szCs w:val="24"/>
        </w:rPr>
      </w:pPr>
      <w:r>
        <w:rPr>
          <w:rFonts w:ascii="Mistral" w:hAnsi="Mistral"/>
          <w:sz w:val="44"/>
          <w:szCs w:val="44"/>
        </w:rPr>
        <w:tab/>
      </w:r>
      <w:r>
        <w:rPr>
          <w:rFonts w:ascii="Mistral" w:hAnsi="Mistral"/>
          <w:sz w:val="44"/>
          <w:szCs w:val="44"/>
        </w:rPr>
        <w:tab/>
      </w:r>
      <w:r w:rsidRPr="00535B7C">
        <w:rPr>
          <w:rFonts w:cstheme="minorHAnsi"/>
          <w:sz w:val="24"/>
          <w:szCs w:val="24"/>
        </w:rPr>
        <w:t>M</w:t>
      </w:r>
      <w:r w:rsidR="00106686" w:rsidRPr="00535B7C">
        <w:rPr>
          <w:rFonts w:cstheme="minorHAnsi"/>
          <w:sz w:val="24"/>
          <w:szCs w:val="24"/>
        </w:rPr>
        <w:t>airie de Châtillon-Coligny</w:t>
      </w:r>
      <w:r w:rsidR="002753A2" w:rsidRPr="00535B7C">
        <w:rPr>
          <w:rFonts w:cstheme="minorHAnsi"/>
          <w:sz w:val="24"/>
          <w:szCs w:val="24"/>
        </w:rPr>
        <w:t xml:space="preserve"> 45230</w:t>
      </w:r>
    </w:p>
    <w:p w14:paraId="06FF6EC9" w14:textId="77777777" w:rsidR="00E868F7" w:rsidRPr="00535B7C" w:rsidRDefault="000546C9" w:rsidP="000546C9">
      <w:pPr>
        <w:tabs>
          <w:tab w:val="left" w:pos="3480"/>
        </w:tabs>
        <w:spacing w:before="120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ab/>
      </w:r>
    </w:p>
    <w:p w14:paraId="1049CEB8" w14:textId="77777777" w:rsidR="0083083C" w:rsidRPr="00535B7C" w:rsidRDefault="00106686" w:rsidP="0083083C">
      <w:pPr>
        <w:jc w:val="center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>Bon de réservation d’un emplacement sur le marché de Noël</w:t>
      </w:r>
    </w:p>
    <w:p w14:paraId="7A8C1712" w14:textId="3729267E" w:rsidR="00106686" w:rsidRPr="00535B7C" w:rsidRDefault="0048783B" w:rsidP="0083083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Dimanche 17</w:t>
      </w:r>
      <w:r w:rsidR="001C2A9F" w:rsidRPr="00535B7C">
        <w:rPr>
          <w:rFonts w:cstheme="minorHAnsi"/>
          <w:sz w:val="24"/>
          <w:szCs w:val="24"/>
        </w:rPr>
        <w:t xml:space="preserve"> décembre </w:t>
      </w:r>
      <w:r w:rsidR="00832D3E" w:rsidRPr="00535B7C">
        <w:rPr>
          <w:rFonts w:cstheme="minorHAnsi"/>
          <w:sz w:val="24"/>
          <w:szCs w:val="24"/>
        </w:rPr>
        <w:t>20</w:t>
      </w:r>
      <w:r w:rsidR="004E323C" w:rsidRPr="00535B7C">
        <w:rPr>
          <w:rFonts w:cstheme="minorHAnsi"/>
          <w:sz w:val="24"/>
          <w:szCs w:val="24"/>
        </w:rPr>
        <w:t>2</w:t>
      </w:r>
      <w:r w:rsidR="00FD38DC">
        <w:rPr>
          <w:rFonts w:cstheme="minorHAnsi"/>
          <w:sz w:val="24"/>
          <w:szCs w:val="24"/>
        </w:rPr>
        <w:t>3</w:t>
      </w:r>
    </w:p>
    <w:p w14:paraId="12AC5EEA" w14:textId="1B1BEF09" w:rsidR="0083083C" w:rsidRPr="00535B7C" w:rsidRDefault="00062DA0" w:rsidP="004E323C">
      <w:pPr>
        <w:jc w:val="center"/>
        <w:rPr>
          <w:rFonts w:cstheme="minorHAnsi"/>
          <w:b/>
          <w:sz w:val="24"/>
          <w:szCs w:val="24"/>
        </w:rPr>
      </w:pPr>
      <w:r w:rsidRPr="00535B7C">
        <w:rPr>
          <w:rFonts w:cstheme="minorHAnsi"/>
          <w:b/>
          <w:sz w:val="24"/>
          <w:szCs w:val="24"/>
        </w:rPr>
        <w:t xml:space="preserve">Installation avant 9h30 </w:t>
      </w:r>
    </w:p>
    <w:p w14:paraId="79C1EB14" w14:textId="77777777" w:rsidR="00106686" w:rsidRPr="00535B7C" w:rsidRDefault="00106686" w:rsidP="0083083C">
      <w:pPr>
        <w:tabs>
          <w:tab w:val="left" w:leader="dot" w:pos="10632"/>
        </w:tabs>
        <w:spacing w:after="120" w:line="360" w:lineRule="auto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>Nom</w:t>
      </w:r>
      <w:r w:rsidR="0083083C" w:rsidRPr="00535B7C">
        <w:rPr>
          <w:rFonts w:cstheme="minorHAnsi"/>
          <w:sz w:val="24"/>
          <w:szCs w:val="24"/>
        </w:rPr>
        <w:t xml:space="preserve">, Prénom : </w:t>
      </w:r>
      <w:r w:rsidR="0083083C" w:rsidRPr="00535B7C">
        <w:rPr>
          <w:rFonts w:cstheme="minorHAnsi"/>
          <w:sz w:val="24"/>
          <w:szCs w:val="24"/>
        </w:rPr>
        <w:tab/>
      </w:r>
    </w:p>
    <w:p w14:paraId="1F6467B0" w14:textId="77777777" w:rsidR="00106686" w:rsidRPr="00535B7C" w:rsidRDefault="00106686" w:rsidP="00100D09">
      <w:pPr>
        <w:tabs>
          <w:tab w:val="left" w:leader="dot" w:pos="5954"/>
          <w:tab w:val="left" w:leader="dot" w:pos="10632"/>
        </w:tabs>
        <w:spacing w:after="120" w:line="360" w:lineRule="auto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>Raison sociale</w:t>
      </w:r>
      <w:r w:rsidR="0083083C" w:rsidRPr="00535B7C">
        <w:rPr>
          <w:rFonts w:cstheme="minorHAnsi"/>
          <w:sz w:val="24"/>
          <w:szCs w:val="24"/>
        </w:rPr>
        <w:t xml:space="preserve"> : </w:t>
      </w:r>
      <w:r w:rsidR="0083083C" w:rsidRPr="00535B7C">
        <w:rPr>
          <w:rFonts w:cstheme="minorHAnsi"/>
          <w:sz w:val="24"/>
          <w:szCs w:val="24"/>
        </w:rPr>
        <w:tab/>
      </w:r>
      <w:r w:rsidR="00100D09" w:rsidRPr="00535B7C">
        <w:rPr>
          <w:rFonts w:cstheme="minorHAnsi"/>
          <w:sz w:val="24"/>
          <w:szCs w:val="24"/>
        </w:rPr>
        <w:t>RC N°</w:t>
      </w:r>
      <w:r w:rsidR="00100D09" w:rsidRPr="00535B7C">
        <w:rPr>
          <w:rFonts w:cstheme="minorHAnsi"/>
          <w:sz w:val="24"/>
          <w:szCs w:val="24"/>
        </w:rPr>
        <w:tab/>
      </w:r>
    </w:p>
    <w:p w14:paraId="72ED3C03" w14:textId="7EAFA114" w:rsidR="004E323C" w:rsidRPr="00535B7C" w:rsidRDefault="00106686" w:rsidP="0083083C">
      <w:pPr>
        <w:tabs>
          <w:tab w:val="left" w:leader="dot" w:pos="10632"/>
        </w:tabs>
        <w:spacing w:line="360" w:lineRule="auto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>Adresse</w:t>
      </w:r>
      <w:r w:rsidR="0083083C" w:rsidRPr="00535B7C">
        <w:rPr>
          <w:rFonts w:cstheme="minorHAnsi"/>
          <w:sz w:val="24"/>
          <w:szCs w:val="24"/>
        </w:rPr>
        <w:t xml:space="preserve"> : </w:t>
      </w:r>
      <w:r w:rsidR="0083083C" w:rsidRPr="00535B7C">
        <w:rPr>
          <w:rFonts w:cstheme="minorHAnsi"/>
          <w:sz w:val="24"/>
          <w:szCs w:val="24"/>
        </w:rPr>
        <w:tab/>
      </w:r>
    </w:p>
    <w:p w14:paraId="32C368B0" w14:textId="6C254D21" w:rsidR="004E323C" w:rsidRPr="00535B7C" w:rsidRDefault="004E323C" w:rsidP="0083083C">
      <w:pPr>
        <w:tabs>
          <w:tab w:val="left" w:leader="dot" w:pos="10632"/>
        </w:tabs>
        <w:spacing w:line="360" w:lineRule="auto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>Mail</w:t>
      </w:r>
      <w:r w:rsidR="00B72C1B">
        <w:rPr>
          <w:rFonts w:cstheme="minorHAnsi"/>
          <w:sz w:val="24"/>
          <w:szCs w:val="24"/>
        </w:rPr>
        <w:t xml:space="preserve"> </w:t>
      </w:r>
      <w:r w:rsidR="00B72C1B" w:rsidRPr="00B72C1B">
        <w:rPr>
          <w:rFonts w:cstheme="minorHAnsi"/>
          <w:b/>
          <w:bCs/>
          <w:sz w:val="24"/>
          <w:szCs w:val="24"/>
        </w:rPr>
        <w:t>*</w:t>
      </w:r>
      <w:r w:rsidRPr="00535B7C">
        <w:rPr>
          <w:rFonts w:cstheme="minorHAnsi"/>
          <w:sz w:val="24"/>
          <w:szCs w:val="24"/>
        </w:rPr>
        <w:t> :</w:t>
      </w:r>
      <w:r w:rsidRPr="00535B7C">
        <w:rPr>
          <w:rFonts w:cstheme="minorHAnsi"/>
          <w:sz w:val="24"/>
          <w:szCs w:val="24"/>
        </w:rPr>
        <w:tab/>
      </w:r>
    </w:p>
    <w:p w14:paraId="64C3F162" w14:textId="0FFB552F" w:rsidR="00106686" w:rsidRPr="00FD38DC" w:rsidRDefault="005525C9" w:rsidP="000546C9">
      <w:pPr>
        <w:tabs>
          <w:tab w:val="left" w:leader="dot" w:pos="2835"/>
          <w:tab w:val="left" w:pos="4395"/>
          <w:tab w:val="left" w:leader="dot" w:pos="7797"/>
          <w:tab w:val="left" w:leader="dot" w:pos="10632"/>
        </w:tabs>
        <w:spacing w:after="120" w:line="360" w:lineRule="auto"/>
        <w:rPr>
          <w:rFonts w:cstheme="minorHAnsi"/>
          <w:b/>
          <w:i/>
          <w:sz w:val="24"/>
          <w:szCs w:val="24"/>
        </w:rPr>
      </w:pPr>
      <w:r w:rsidRPr="00535B7C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D6A191" wp14:editId="65382CF9">
                <wp:simplePos x="0" y="0"/>
                <wp:positionH relativeFrom="margin">
                  <wp:posOffset>5900420</wp:posOffset>
                </wp:positionH>
                <wp:positionV relativeFrom="paragraph">
                  <wp:posOffset>250825</wp:posOffset>
                </wp:positionV>
                <wp:extent cx="1207770" cy="105156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7E58F" w14:textId="77777777" w:rsidR="00883DCB" w:rsidRPr="005525C9" w:rsidRDefault="00883DCB" w:rsidP="005525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525C9">
                              <w:rPr>
                                <w:b/>
                                <w:sz w:val="20"/>
                                <w:szCs w:val="20"/>
                              </w:rPr>
                              <w:t>Réservation obligatoire sur fourniture d’un c</w:t>
                            </w:r>
                            <w:r w:rsidR="003A2CF4" w:rsidRPr="005525C9">
                              <w:rPr>
                                <w:b/>
                                <w:sz w:val="20"/>
                                <w:szCs w:val="20"/>
                              </w:rPr>
                              <w:t>hèque à l’ordre du</w:t>
                            </w:r>
                          </w:p>
                          <w:p w14:paraId="3B4E4F94" w14:textId="48CBD2C7" w:rsidR="003A2CF4" w:rsidRPr="005525C9" w:rsidRDefault="002D340E" w:rsidP="005525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25C9">
                              <w:rPr>
                                <w:b/>
                                <w:sz w:val="20"/>
                                <w:szCs w:val="20"/>
                              </w:rPr>
                              <w:t>Trésor</w:t>
                            </w:r>
                            <w:r w:rsidR="003A2CF4" w:rsidRPr="005525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A191" id="Zone de texte 8" o:spid="_x0000_s1027" type="#_x0000_t202" style="position:absolute;margin-left:464.6pt;margin-top:19.75pt;width:95.1pt;height:82.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ZydgIAAG0FAAAOAAAAZHJzL2Uyb0RvYy54bWysVEtvEzEQviPxHyzf6W5C00DUTRVaFSFV&#10;tKJFPTteu7Hweow9yW749Yy9mwellyIu3vHO+/M3c37RNZZtVIgGXMVHJyVnykmojXuq+PeH63cf&#10;OIsoXC0sOFXxrYr8Yv72zXnrZ2oMK7C1CoyCuDhrfcVXiH5WFFGuVCPiCXjlSKkhNALpGp6KOoiW&#10;oje2GJflWdFCqH0AqWKkv1e9ks9zfK2VxFuto0JmK061YT5DPpfpLObnYvYUhF8ZOZQh/qGKRhhH&#10;SfehrgQKtg7mr1CNkQEiaDyR0BSgtZEq90DdjMpn3dyvhFe5FwIn+j1M8f+FlV839/4uMOw+QUcP&#10;mABpfZxF+pn66XRo0pcqZaQnCLd72FSHTCancTmdTkklSTcqJ6PJWQa2OLj7EPGzgoYloeKB3iXD&#10;JTY3ESklme5MUrYI1tTXxtp8SVxQlzawjaBXtJiLJI8/rKxjbcXP3k/KHNhBcu8jW5fCqMyGId2h&#10;xSzh1qpkY903pZmpc6cv5BZSKrfPn62TlaZUr3Ec7A9Vvca574M8cmZwuHdujIOQu8/jc4Cs/rGD&#10;TPf2BPhR30nEbtlR40cMWEK9JWIE6Gcmenlt6PFuRMQ7EWhI6MFp8PGWDm2BwIdB4mwF4ddL/5M9&#10;cZe0nLU0dBWPP9ciKM7sF0es/jg6PU1Tmi+nk+mYLuFYszzWuHVzCcSIEa0YL7OY7NHuRB2geaT9&#10;sEhZSSWcpNwVx514if0qoP0i1WKRjWguvcAbd+9lCp1QTtR86B5F8AN/kaj/FXbjKWbPaNzbJk8H&#10;izWCNpnjCece1QF/mulM/WH/pKVxfM9Why05/w0AAP//AwBQSwMEFAAGAAgAAAAhAOmIfM/iAAAA&#10;CwEAAA8AAABkcnMvZG93bnJldi54bWxMj8tOwzAQRfdI/IM1SGwQdR4ESMikQoiHxI6Gh9i58ZBE&#10;xOModtPw97grWI7u0b1nyvViBjHT5HrLCPEqAkHcWN1zi/BaP5xfg3BesVaDZUL4IQfr6vioVIW2&#10;e36heeNbEUrYFQqh834spHRNR0a5lR2JQ/ZlJ6N8OKdW6kntQ7kZZBJFl9KonsNCp0a666j53uwM&#10;wudZ+/Hslse3fZql4/3TXF+96xrx9GS5vQHhafF/MBz0gzpUwWlrd6ydGBDyJE8CipDmGYgDEMf5&#10;BYgtQhJlMciqlP9/qH4BAAD//wMAUEsBAi0AFAAGAAgAAAAhALaDOJL+AAAA4QEAABMAAAAAAAAA&#10;AAAAAAAAAAAAAFtDb250ZW50X1R5cGVzXS54bWxQSwECLQAUAAYACAAAACEAOP0h/9YAAACUAQAA&#10;CwAAAAAAAAAAAAAAAAAvAQAAX3JlbHMvLnJlbHNQSwECLQAUAAYACAAAACEAPS62cnYCAABtBQAA&#10;DgAAAAAAAAAAAAAAAAAuAgAAZHJzL2Uyb0RvYy54bWxQSwECLQAUAAYACAAAACEA6Yh8z+IAAAAL&#10;AQAADwAAAAAAAAAAAAAAAADQBAAAZHJzL2Rvd25yZXYueG1sUEsFBgAAAAAEAAQA8wAAAN8FAAAA&#10;AA==&#10;" fillcolor="white [3201]" stroked="f" strokeweight=".5pt">
                <v:textbox>
                  <w:txbxContent>
                    <w:p w14:paraId="0197E58F" w14:textId="77777777" w:rsidR="00883DCB" w:rsidRPr="005525C9" w:rsidRDefault="00883DCB" w:rsidP="005525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525C9">
                        <w:rPr>
                          <w:b/>
                          <w:sz w:val="20"/>
                          <w:szCs w:val="20"/>
                        </w:rPr>
                        <w:t>Réservation obligatoire sur fourniture d’un c</w:t>
                      </w:r>
                      <w:r w:rsidR="003A2CF4" w:rsidRPr="005525C9">
                        <w:rPr>
                          <w:b/>
                          <w:sz w:val="20"/>
                          <w:szCs w:val="20"/>
                        </w:rPr>
                        <w:t>hèque à l’ordre du</w:t>
                      </w:r>
                    </w:p>
                    <w:p w14:paraId="3B4E4F94" w14:textId="48CBD2C7" w:rsidR="003A2CF4" w:rsidRPr="005525C9" w:rsidRDefault="002D340E" w:rsidP="005525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25C9">
                        <w:rPr>
                          <w:b/>
                          <w:sz w:val="20"/>
                          <w:szCs w:val="20"/>
                        </w:rPr>
                        <w:t>Trésor</w:t>
                      </w:r>
                      <w:r w:rsidR="003A2CF4" w:rsidRPr="005525C9">
                        <w:rPr>
                          <w:b/>
                          <w:sz w:val="20"/>
                          <w:szCs w:val="20"/>
                        </w:rPr>
                        <w:t xml:space="preserve"> 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6C9" w:rsidRPr="00535B7C">
        <w:rPr>
          <w:rFonts w:cstheme="minorHAnsi"/>
          <w:sz w:val="24"/>
          <w:szCs w:val="24"/>
        </w:rPr>
        <w:t>Tél.</w:t>
      </w:r>
      <w:r w:rsidR="004E323C" w:rsidRPr="00535B7C">
        <w:rPr>
          <w:rFonts w:cstheme="minorHAnsi"/>
          <w:sz w:val="24"/>
          <w:szCs w:val="24"/>
        </w:rPr>
        <w:t> </w:t>
      </w:r>
      <w:bookmarkStart w:id="0" w:name="_Hlk85124568"/>
      <w:r w:rsidR="00B72C1B" w:rsidRPr="00B72C1B">
        <w:rPr>
          <w:rFonts w:cstheme="minorHAnsi"/>
          <w:b/>
          <w:bCs/>
          <w:sz w:val="24"/>
          <w:szCs w:val="24"/>
        </w:rPr>
        <w:t>*</w:t>
      </w:r>
      <w:r w:rsidR="00B72C1B">
        <w:rPr>
          <w:rFonts w:cstheme="minorHAnsi"/>
          <w:sz w:val="24"/>
          <w:szCs w:val="24"/>
        </w:rPr>
        <w:t xml:space="preserve"> </w:t>
      </w:r>
      <w:r w:rsidR="004E323C" w:rsidRPr="00535B7C">
        <w:rPr>
          <w:rFonts w:cstheme="minorHAnsi"/>
          <w:sz w:val="24"/>
          <w:szCs w:val="24"/>
        </w:rPr>
        <w:t>:</w:t>
      </w:r>
      <w:bookmarkEnd w:id="0"/>
      <w:r w:rsidR="00FD38DC" w:rsidRPr="00535B7C">
        <w:rPr>
          <w:rFonts w:cstheme="minorHAnsi"/>
          <w:sz w:val="24"/>
          <w:szCs w:val="24"/>
        </w:rPr>
        <w:tab/>
        <w:t xml:space="preserve"> </w:t>
      </w:r>
      <w:r w:rsidR="00B509E3" w:rsidRPr="00535B7C">
        <w:rPr>
          <w:rFonts w:cstheme="minorHAnsi"/>
          <w:b/>
          <w:i/>
          <w:sz w:val="24"/>
          <w:szCs w:val="24"/>
        </w:rPr>
        <w:t xml:space="preserve">     </w:t>
      </w:r>
      <w:r w:rsidR="00B72C1B" w:rsidRPr="00B72C1B">
        <w:rPr>
          <w:rFonts w:cstheme="minorHAnsi"/>
          <w:b/>
          <w:i/>
          <w:sz w:val="24"/>
          <w:szCs w:val="24"/>
        </w:rPr>
        <w:t>*</w:t>
      </w:r>
      <w:r w:rsidR="00B72C1B">
        <w:rPr>
          <w:rFonts w:cstheme="minorHAnsi"/>
          <w:b/>
          <w:i/>
          <w:sz w:val="24"/>
          <w:szCs w:val="24"/>
        </w:rPr>
        <w:t>obligatoire</w:t>
      </w:r>
      <w:r w:rsidR="000546C9" w:rsidRPr="00B72C1B">
        <w:rPr>
          <w:rFonts w:cstheme="minorHAnsi"/>
          <w:b/>
          <w:i/>
          <w:sz w:val="24"/>
          <w:szCs w:val="24"/>
        </w:rPr>
        <w:t xml:space="preserve"> </w:t>
      </w:r>
    </w:p>
    <w:p w14:paraId="4C1030AA" w14:textId="37FFB880" w:rsidR="00106686" w:rsidRPr="00535B7C" w:rsidRDefault="005525C9" w:rsidP="00100D09">
      <w:pPr>
        <w:tabs>
          <w:tab w:val="left" w:leader="dot" w:pos="2694"/>
          <w:tab w:val="left" w:leader="dot" w:pos="10632"/>
        </w:tabs>
        <w:spacing w:after="120"/>
        <w:rPr>
          <w:rFonts w:cstheme="minorHAnsi"/>
          <w:b/>
          <w:i/>
          <w:sz w:val="24"/>
          <w:szCs w:val="24"/>
        </w:rPr>
      </w:pPr>
      <w:r w:rsidRPr="00535B7C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DC954E" wp14:editId="56CE9EDE">
                <wp:simplePos x="0" y="0"/>
                <wp:positionH relativeFrom="column">
                  <wp:posOffset>5565140</wp:posOffset>
                </wp:positionH>
                <wp:positionV relativeFrom="paragraph">
                  <wp:posOffset>10160</wp:posOffset>
                </wp:positionV>
                <wp:extent cx="255270" cy="862965"/>
                <wp:effectExtent l="0" t="0" r="11430" b="13335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86296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7DB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438.2pt;margin-top:.8pt;width:20.1pt;height:67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GSZAIAADYFAAAOAAAAZHJzL2Uyb0RvYy54bWysVNtuEzEQfUfiHyy/001WTS9RN1VoVYRU&#10;tRUt6rPrtbMLtseMnWzC1zN2dpMAFUKIPDhjz/XMnNmLy7U1bKUwtOAqPj4acaachLp1i4p/frp5&#10;d8ZZiMLVwoBTFd+owC9nb99cdH6qSmjA1AoZBXFh2vmKNzH6aVEE2SgrwhF45UipAa2IdMVFUaPo&#10;KLo1RTkanRQdYO0RpAqBXq+3Sj7L8bVWMt5rHVRkpuJUW8wn5vMlncXsQkwXKHzTyr4M8Q9VWNE6&#10;SroLdS2iYEtsfwtlW4kQQMcjCbYArVupMgZCMx79guaxEV5lLNSc4HdtCv8vrLxbPfoHpDZ0PkwD&#10;iQnFWqNN/1QfW+dmbXbNUuvIJD2Wk0l5Si2VpDo7Kc9PJqmZxd7ZY4gfFFiWhIpju2jiexQyIRJT&#10;sboNMXesZk5Yooaov4w509bQAFbCsGE4B/ryUD8Z0a/P2Uej7ENWKmWPKEtxY1RKaNwnpVlbE4Zx&#10;LiWTTV0ZZJS24vXXcR81WyYX3Rqzcxr92am3TW4qE/BvHXfWOSO4uHO0rQN8LWtcD6Xqrf2Aeos1&#10;wX6BevOADGFL/eDlTUvzuBUhPgikVtMIaX/jPR3aQFdx6CXOGsDvr70ne6IgaTnraHcqHr4tBSrO&#10;zEdH5DwfHx+nZcuX48lpSRc81LwcatzSXgH1nYZP1WUx2UcziBrBPtOaz1NWUgknKXfFZcThchW3&#10;O00fCqnm82xGC+ZFvHWPXg6TTuR4Wj8L9D0pI7H5DoY961m5pfHeNs3DwXwZQbcxKfd97S+0nCT9&#10;tP2H92y1/9zNfgAAAP//AwBQSwMEFAAGAAgAAAAhAKQapZPeAAAACQEAAA8AAABkcnMvZG93bnJl&#10;di54bWxMj81OwzAQhO9IvIO1SNyo00LTNsSpUAFxK2qK1Ksbb35EvI5iNwk8PcsJbjv6RrMz6Xay&#10;rRiw940jBfNZBAKpcKahSsHH8fVuDcIHTUa3jlDBF3rYZtdXqU6MG+mAQx4qwSHkE62gDqFLpPRF&#10;jVb7meuQmJWutzqw7Ctpej1yuG3lIopiaXVD/KHWHe5qLD7zi1WwOAwv77uuLE/L7zHfU/yMb/VR&#10;qdub6ekRRMAp/Jnhtz5Xh4w7nd2FjBetgvUqfmArgxgE88085uPM+n61BJml8v+C7AcAAP//AwBQ&#10;SwECLQAUAAYACAAAACEAtoM4kv4AAADhAQAAEwAAAAAAAAAAAAAAAAAAAAAAW0NvbnRlbnRfVHlw&#10;ZXNdLnhtbFBLAQItABQABgAIAAAAIQA4/SH/1gAAAJQBAAALAAAAAAAAAAAAAAAAAC8BAABfcmVs&#10;cy8ucmVsc1BLAQItABQABgAIAAAAIQBtfgGSZAIAADYFAAAOAAAAAAAAAAAAAAAAAC4CAABkcnMv&#10;ZTJvRG9jLnhtbFBLAQItABQABgAIAAAAIQCkGqWT3gAAAAkBAAAPAAAAAAAAAAAAAAAAAL4EAABk&#10;cnMvZG93bnJldi54bWxQSwUGAAAAAAQABADzAAAAyQUAAAAA&#10;" adj="0" strokecolor="black [3040]"/>
            </w:pict>
          </mc:Fallback>
        </mc:AlternateContent>
      </w:r>
      <w:r w:rsidR="00106686" w:rsidRPr="00535B7C">
        <w:rPr>
          <w:rFonts w:cstheme="minorHAnsi"/>
          <w:b/>
          <w:i/>
          <w:sz w:val="24"/>
          <w:szCs w:val="24"/>
        </w:rPr>
        <w:t xml:space="preserve">Emplacement de </w:t>
      </w:r>
      <w:r w:rsidR="00FD38DC" w:rsidRPr="00535B7C">
        <w:rPr>
          <w:rFonts w:cstheme="minorHAnsi"/>
          <w:b/>
          <w:i/>
          <w:sz w:val="24"/>
          <w:szCs w:val="24"/>
        </w:rPr>
        <w:tab/>
        <w:t xml:space="preserve"> mètres</w:t>
      </w:r>
      <w:r w:rsidR="0083083C" w:rsidRPr="00535B7C">
        <w:rPr>
          <w:rFonts w:cstheme="minorHAnsi"/>
          <w:b/>
          <w:i/>
          <w:sz w:val="24"/>
          <w:szCs w:val="24"/>
        </w:rPr>
        <w:t xml:space="preserve"> linéaires</w:t>
      </w:r>
      <w:r w:rsidR="00106686" w:rsidRPr="00535B7C">
        <w:rPr>
          <w:rFonts w:cstheme="minorHAnsi"/>
          <w:b/>
          <w:i/>
          <w:sz w:val="24"/>
          <w:szCs w:val="24"/>
        </w:rPr>
        <w:t xml:space="preserve">  </w:t>
      </w:r>
      <w:r w:rsidR="0007281C" w:rsidRPr="00535B7C">
        <w:rPr>
          <w:rFonts w:cstheme="minorHAnsi"/>
          <w:b/>
          <w:i/>
          <w:sz w:val="24"/>
          <w:szCs w:val="24"/>
        </w:rPr>
        <w:t xml:space="preserve"> x 5</w:t>
      </w:r>
      <w:r w:rsidR="00FD38DC" w:rsidRPr="00535B7C">
        <w:rPr>
          <w:rFonts w:cstheme="minorHAnsi"/>
          <w:b/>
          <w:i/>
          <w:sz w:val="24"/>
          <w:szCs w:val="24"/>
        </w:rPr>
        <w:t>€ =</w:t>
      </w:r>
    </w:p>
    <w:p w14:paraId="249FC90B" w14:textId="6AD9D926" w:rsidR="00BB332D" w:rsidRPr="00B72C1B" w:rsidRDefault="00535B7C" w:rsidP="00B72C1B">
      <w:pPr>
        <w:tabs>
          <w:tab w:val="left" w:leader="dot" w:pos="2694"/>
          <w:tab w:val="left" w:leader="dot" w:pos="6521"/>
        </w:tabs>
        <w:spacing w:after="120"/>
        <w:rPr>
          <w:rFonts w:cstheme="minorHAnsi"/>
          <w:b/>
          <w:i/>
          <w:sz w:val="24"/>
          <w:szCs w:val="24"/>
        </w:rPr>
      </w:pPr>
      <w:r w:rsidRPr="00535B7C">
        <w:rPr>
          <w:rFonts w:cstheme="minorHAnsi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BB50A5" wp14:editId="589B6859">
                <wp:simplePos x="0" y="0"/>
                <wp:positionH relativeFrom="column">
                  <wp:posOffset>1705610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3A7C" id="Rectangle 6" o:spid="_x0000_s1026" style="position:absolute;margin-left:134.3pt;margin-top:.55pt;width:14.25pt;height:13.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1PbwIAAPwEAAAOAAAAZHJzL2Uyb0RvYy54bWysVE1PGzEQvVfqf7B8L5ul4StigyJQqkoI&#10;UKHiPHi92ZX8VdvJJv31ffYuEKCnqjk4Hs94Zt7zmz2/2GrFNtKHzpqKlwcTzqQRtu7MquI/H5Zf&#10;TjkLkUxNyhpZ8Z0M/GL++dN572by0LZW1dIzJDFh1ruKtzG6WVEE0UpN4cA6aeBsrNcUYfpVUXvq&#10;kV2r4nAyOS5662vnrZAh4PRqcPJ5zt80UsTbpgkyMlVx9Bbz6vP6lNZifk6zlSfXdmJsg/6hC02d&#10;QdGXVFcUia199yGV7oS3wTbxQFhd2KbphMwYgKacvENz35KTGQvICe6FpvD/0oqbzZ1nXV3xY84M&#10;aTzRD5BGZqUkO0709C7MEHXv7vxoBWwT1m3jdfoHCrbNlO5eKJXbyAQOy9PJ2ckRZwKu8qScHmXK&#10;i9fLzof4TVrN0qbiHsUzkbS5DhEFEfockmoFq7p62SmVjV24VJ5tCI8LTdS250xRiDis+DL/EgKk&#10;eHNNGdZX/GuZ+yKIrlEU0aJ2oCGYFWekVlCziD638uZy+FDzAVj36k7y7291E44rCu3QcM46himT&#10;4Mis1xF2on0gOu2ebL3DO3k7CDg4seyQ7Rpg78hDsdA2pjDeYmmUBTw77jhrrf/9t/MUDyHBy1mP&#10;CQD2X2vyEli+G0jsrJxO08hkY3p0cgjD73ue9j1mrS8t3qHEvDuRtyk+qudt461+xLAuUlW4yAjU&#10;Hlgejcs4TCbGXcjFIodhTBzFa3PvREqeeEo8PmwfybtRNBEvcGOfp4Vm77QzxKabxi7W0TZdFtYr&#10;r5BIMjBiWSzj5yDN8L6do14/WvM/AAAA//8DAFBLAwQUAAYACAAAACEAFDpJ+twAAAAIAQAADwAA&#10;AGRycy9kb3ducmV2LnhtbEyPQU+DQBCF7yb+h82Y9GYXaIKILI0x6aXppaiJx4WdAsrOIrul9N87&#10;nvT2Jt/Lm/eK7WIHMePke0cK4nUEAqlxpqdWwdvr7j4D4YMmowdHqOCKHrbl7U2hc+MudMS5Cq3g&#10;EPK5VtCFMOZS+qZDq/3ajUjMTm6yOvA5tdJM+sLhdpBJFKXS6p74Q6dHfOmw+arOVsH+ff5Ee6g/&#10;9oeN01Vv7PfuZJVa3S3PTyACLuHPDL/1uTqU3Kl2ZzJeDAqSNEvZyiAGwTx5fGBRs8hikGUh/w8o&#10;fwAAAP//AwBQSwECLQAUAAYACAAAACEAtoM4kv4AAADhAQAAEwAAAAAAAAAAAAAAAAAAAAAAW0Nv&#10;bnRlbnRfVHlwZXNdLnhtbFBLAQItABQABgAIAAAAIQA4/SH/1gAAAJQBAAALAAAAAAAAAAAAAAAA&#10;AC8BAABfcmVscy8ucmVsc1BLAQItABQABgAIAAAAIQCT4R1PbwIAAPwEAAAOAAAAAAAAAAAAAAAA&#10;AC4CAABkcnMvZTJvRG9jLnhtbFBLAQItABQABgAIAAAAIQAUOkn63AAAAAgBAAAPAAAAAAAAAAAA&#10;AAAAAMkEAABkcnMvZG93bnJldi54bWxQSwUGAAAAAAQABADzAAAA0gUAAAAA&#10;" fillcolor="window" strokecolor="windowText" strokeweight=".25pt"/>
            </w:pict>
          </mc:Fallback>
        </mc:AlternateContent>
      </w:r>
      <w:r w:rsidRPr="00535B7C">
        <w:rPr>
          <w:rFonts w:cstheme="minorHAnsi"/>
          <w:b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D8F11D3" wp14:editId="23F9D962">
                <wp:simplePos x="0" y="0"/>
                <wp:positionH relativeFrom="column">
                  <wp:posOffset>1124585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24A74" id="Rectangle 4" o:spid="_x0000_s1026" style="position:absolute;margin-left:88.55pt;margin-top:.55pt;width:14.25pt;height:13.5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Q3ZgIAABkFAAAOAAAAZHJzL2Uyb0RvYy54bWysVMFu2zAMvQ/YPwi6r46zdG2DOkWQosOA&#10;oi3aDj2rspQYk0SNUuJkXz9KdpyiC3YYdpFF8ZEUnx91ebW1hm0UhgZcxcuTEWfKSagbt6z49+eb&#10;T+echShcLQw4VfGdCvxq9vHDZeunagwrMLVCRklcmLa+4qsY/bQoglwpK8IJeOXIqQGtiGTisqhR&#10;tJTdmmI8Gn0pWsDaI0gVAp1ed04+y/m1VjLeax1UZKbidLeYV8zra1qL2aWYLlH4VSP7a4h/uIUV&#10;jaOiQ6prEQVbY/NHKttIhAA6nkiwBWjdSJV7oG7K0btunlbCq9wLkRP8QFP4f2nl3eYBWVNXfMKZ&#10;E5Z+0SORJtzSKDZJ9LQ+TAn15B+wtwJtU69bjTZ9qQu2zZTuBkrVNjJJh+X56OLslDNJrvKsnJxm&#10;yotDsMcQvyqwLG0qjlQ8Eyk2tyFSQYLuIamWcayt+OeSciZnulx3nbyLO6M61KPS1BVdYJyzZT2p&#10;hUG2EaSE+keZw1M+QqYQ3RgzBJXHgkzcB/XYFKayxobA0bHAQ7UBnSuCi0OgbRzg34N1h9933fWa&#10;2n6Fekc/EaFTd/DypiEyb0WIDwJJziR8GtF4T4s2QPxBv+NsBfjr2HnCk8rIy1lL41Hx8HMtUHFm&#10;vjnS30U5maR5ysbk9GxMBr71vL71uLVdAPFe0mPgZd4mfDT7rUawLzTJ81SVXMJJql1xGXFvLGI3&#10;tvQWSDWfZxjNkBfx1j15mZInVpNYnrcvAn2vqEhSvIP9KInpO2F12BTpYL6OoJusugOvPd80f1mM&#10;/VuRBvytnVGHF232GwAA//8DAFBLAwQUAAYACAAAACEAMWPFjdsAAAAIAQAADwAAAGRycy9kb3du&#10;cmV2LnhtbExPQU7DMBC8I/EHa5G4UTtNaasQp0IR3LjQcujRjZckJV4H223D71lO9LQzmtHsTLmZ&#10;3CDOGGLvSUM2UyCQGm97ajV87F4f1iBiMmTN4Ak1/GCETXV7U5rC+gu943mbWsEhFAujoUtpLKSM&#10;TYfOxJkfkVj79MGZxDS00gZz4XA3yLlSS+lMT/yhMyPWHTZf25PT8DbWffg+5iru+8VuEff5S33M&#10;tb6/m56fQCSc0r8Z/upzdai408GfyEYxMF+tMrYy4MP6XD0uQRwYrDOQVSmvB1S/AAAA//8DAFBL&#10;AQItABQABgAIAAAAIQC2gziS/gAAAOEBAAATAAAAAAAAAAAAAAAAAAAAAABbQ29udGVudF9UeXBl&#10;c10ueG1sUEsBAi0AFAAGAAgAAAAhADj9If/WAAAAlAEAAAsAAAAAAAAAAAAAAAAALwEAAF9yZWxz&#10;Ly5yZWxzUEsBAi0AFAAGAAgAAAAhAPsh1DdmAgAAGQUAAA4AAAAAAAAAAAAAAAAALgIAAGRycy9l&#10;Mm9Eb2MueG1sUEsBAi0AFAAGAAgAAAAhADFjxY3bAAAACAEAAA8AAAAAAAAAAAAAAAAAwAQAAGRy&#10;cy9kb3ducmV2LnhtbFBLBQYAAAAABAAEAPMAAADIBQAAAAA=&#10;" fillcolor="white [3201]" strokecolor="black [3200]" strokeweight=".25pt"/>
            </w:pict>
          </mc:Fallback>
        </mc:AlternateContent>
      </w:r>
      <w:bookmarkStart w:id="1" w:name="_Hlk85124670"/>
      <w:r w:rsidR="00100D09" w:rsidRPr="00535B7C">
        <w:rPr>
          <w:rFonts w:cstheme="minorHAnsi"/>
          <w:b/>
          <w:i/>
          <w:sz w:val="24"/>
          <w:szCs w:val="24"/>
        </w:rPr>
        <w:t xml:space="preserve">Électricité :   oui           non             </w:t>
      </w:r>
      <w:bookmarkEnd w:id="1"/>
      <w:r w:rsidR="00556DAD" w:rsidRPr="00535B7C">
        <w:rPr>
          <w:rFonts w:cstheme="minorHAnsi"/>
          <w:b/>
          <w:i/>
          <w:sz w:val="24"/>
          <w:szCs w:val="24"/>
        </w:rPr>
        <w:tab/>
        <w:t xml:space="preserve">  </w:t>
      </w:r>
      <w:r w:rsidR="00100D09" w:rsidRPr="00535B7C">
        <w:rPr>
          <w:rFonts w:cstheme="minorHAnsi"/>
          <w:b/>
          <w:i/>
          <w:sz w:val="24"/>
          <w:szCs w:val="24"/>
        </w:rPr>
        <w:t xml:space="preserve">    5 €</w:t>
      </w:r>
      <w:r w:rsidR="001B4AFF" w:rsidRPr="00535B7C">
        <w:rPr>
          <w:rFonts w:cstheme="minorHAnsi"/>
          <w:b/>
          <w:i/>
          <w:sz w:val="24"/>
          <w:szCs w:val="24"/>
        </w:rPr>
        <w:t xml:space="preserve"> </w:t>
      </w:r>
      <w:r w:rsidR="00556DAD" w:rsidRPr="00535B7C">
        <w:rPr>
          <w:rFonts w:cstheme="minorHAnsi"/>
          <w:b/>
          <w:i/>
          <w:sz w:val="24"/>
          <w:szCs w:val="24"/>
        </w:rPr>
        <w:t>jour</w:t>
      </w:r>
    </w:p>
    <w:p w14:paraId="763959EC" w14:textId="12F57D82" w:rsidR="00FD38DC" w:rsidRPr="00FD38DC" w:rsidRDefault="00FD38DC" w:rsidP="006C5806">
      <w:pPr>
        <w:tabs>
          <w:tab w:val="left" w:leader="dot" w:pos="10632"/>
        </w:tabs>
        <w:spacing w:after="120" w:line="360" w:lineRule="auto"/>
        <w:rPr>
          <w:rFonts w:cstheme="minorHAnsi"/>
          <w:i/>
          <w:iCs/>
          <w:sz w:val="20"/>
          <w:szCs w:val="20"/>
        </w:rPr>
      </w:pPr>
      <w:r w:rsidRPr="00FD38DC">
        <w:rPr>
          <w:rFonts w:cstheme="minorHAnsi"/>
          <w:i/>
          <w:iCs/>
          <w:sz w:val="20"/>
          <w:szCs w:val="20"/>
        </w:rPr>
        <w:t>Prévoir de grandes longueurs de câble pour un éventuel branchement</w:t>
      </w:r>
      <w:r w:rsidR="005525C9">
        <w:rPr>
          <w:rFonts w:cstheme="minorHAnsi"/>
          <w:i/>
          <w:iCs/>
          <w:sz w:val="20"/>
          <w:szCs w:val="20"/>
        </w:rPr>
        <w:t>, la municipalité ne prête aucun matériel</w:t>
      </w:r>
    </w:p>
    <w:p w14:paraId="317E9AC7" w14:textId="6CCC572D" w:rsidR="00106686" w:rsidRPr="00535B7C" w:rsidRDefault="00106686" w:rsidP="006C5806">
      <w:pPr>
        <w:tabs>
          <w:tab w:val="left" w:leader="dot" w:pos="10632"/>
        </w:tabs>
        <w:spacing w:after="120" w:line="360" w:lineRule="auto"/>
        <w:rPr>
          <w:rFonts w:cstheme="minorHAnsi"/>
          <w:sz w:val="24"/>
          <w:szCs w:val="24"/>
        </w:rPr>
      </w:pPr>
      <w:r w:rsidRPr="00535B7C">
        <w:rPr>
          <w:rFonts w:cstheme="minorHAnsi"/>
          <w:sz w:val="24"/>
          <w:szCs w:val="24"/>
        </w:rPr>
        <w:t xml:space="preserve">Produits </w:t>
      </w:r>
      <w:r w:rsidR="00062DA0" w:rsidRPr="00535B7C">
        <w:rPr>
          <w:rFonts w:cstheme="minorHAnsi"/>
          <w:sz w:val="24"/>
          <w:szCs w:val="24"/>
        </w:rPr>
        <w:t xml:space="preserve">et/ou Objets </w:t>
      </w:r>
      <w:r w:rsidRPr="00535B7C">
        <w:rPr>
          <w:rFonts w:cstheme="minorHAnsi"/>
          <w:sz w:val="24"/>
          <w:szCs w:val="24"/>
        </w:rPr>
        <w:t>exposés :</w:t>
      </w:r>
      <w:r w:rsidR="0083083C" w:rsidRPr="00535B7C">
        <w:rPr>
          <w:rFonts w:cstheme="minorHAnsi"/>
          <w:sz w:val="24"/>
          <w:szCs w:val="24"/>
        </w:rPr>
        <w:t xml:space="preserve"> </w:t>
      </w:r>
      <w:r w:rsidR="0083083C" w:rsidRPr="00535B7C">
        <w:rPr>
          <w:rFonts w:cstheme="minorHAnsi"/>
          <w:sz w:val="24"/>
          <w:szCs w:val="24"/>
        </w:rPr>
        <w:tab/>
      </w:r>
    </w:p>
    <w:p w14:paraId="61048B19" w14:textId="62D8A147" w:rsidR="00106686" w:rsidRPr="00535B7C" w:rsidRDefault="00106686" w:rsidP="006713C2">
      <w:pPr>
        <w:tabs>
          <w:tab w:val="left" w:leader="dot" w:pos="10632"/>
        </w:tabs>
        <w:spacing w:after="120" w:line="360" w:lineRule="auto"/>
        <w:rPr>
          <w:rFonts w:cstheme="minorHAnsi"/>
          <w:b/>
          <w:sz w:val="24"/>
          <w:szCs w:val="24"/>
        </w:rPr>
      </w:pPr>
      <w:r w:rsidRPr="00535B7C">
        <w:rPr>
          <w:rFonts w:cstheme="minorHAnsi"/>
          <w:b/>
          <w:i/>
          <w:sz w:val="24"/>
          <w:szCs w:val="24"/>
        </w:rPr>
        <w:t xml:space="preserve">L’organisateur se réserve le droit de refuser </w:t>
      </w:r>
      <w:r w:rsidR="00ED6F74" w:rsidRPr="00535B7C">
        <w:rPr>
          <w:rFonts w:cstheme="minorHAnsi"/>
          <w:b/>
          <w:i/>
          <w:sz w:val="24"/>
          <w:szCs w:val="24"/>
        </w:rPr>
        <w:t>l’installation si celle-ci ne correspond pas à l’éthique de notre marché de noël</w:t>
      </w:r>
      <w:r w:rsidR="00062DA0" w:rsidRPr="00535B7C">
        <w:rPr>
          <w:rFonts w:cstheme="minorHAnsi"/>
          <w:b/>
          <w:sz w:val="24"/>
          <w:szCs w:val="24"/>
        </w:rPr>
        <w:t>.</w:t>
      </w:r>
    </w:p>
    <w:p w14:paraId="065930E0" w14:textId="77777777" w:rsidR="00106686" w:rsidRPr="002753A2" w:rsidRDefault="00E868F7" w:rsidP="00E868F7">
      <w:pPr>
        <w:tabs>
          <w:tab w:val="left" w:leader="dot" w:pos="4962"/>
          <w:tab w:val="left" w:leader="dot" w:pos="10632"/>
        </w:tabs>
        <w:spacing w:line="360" w:lineRule="auto"/>
        <w:jc w:val="both"/>
        <w:rPr>
          <w:rFonts w:ascii="Footlight MT Light" w:hAnsi="Footlight MT Light"/>
          <w:sz w:val="28"/>
          <w:szCs w:val="28"/>
        </w:rPr>
      </w:pPr>
      <w:r w:rsidRPr="00535B7C">
        <w:rPr>
          <w:rFonts w:cstheme="minorHAnsi"/>
          <w:sz w:val="24"/>
          <w:szCs w:val="24"/>
        </w:rPr>
        <w:t xml:space="preserve">Lu et approuvé le : </w:t>
      </w:r>
      <w:r w:rsidRPr="00535B7C">
        <w:rPr>
          <w:rFonts w:cstheme="minorHAnsi"/>
          <w:sz w:val="24"/>
          <w:szCs w:val="24"/>
        </w:rPr>
        <w:tab/>
        <w:t xml:space="preserve">   signature</w:t>
      </w:r>
      <w:r w:rsidRPr="002753A2">
        <w:rPr>
          <w:rFonts w:ascii="Footlight MT Light" w:hAnsi="Footlight MT Light"/>
          <w:sz w:val="28"/>
          <w:szCs w:val="28"/>
        </w:rPr>
        <w:t> :</w:t>
      </w:r>
    </w:p>
    <w:sectPr w:rsidR="00106686" w:rsidRPr="002753A2" w:rsidSect="000546C9">
      <w:footerReference w:type="default" r:id="rId10"/>
      <w:pgSz w:w="11906" w:h="16838"/>
      <w:pgMar w:top="567" w:right="425" w:bottom="709" w:left="28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898D" w14:textId="77777777" w:rsidR="00E63E13" w:rsidRDefault="00E63E13" w:rsidP="002753A2">
      <w:r>
        <w:separator/>
      </w:r>
    </w:p>
  </w:endnote>
  <w:endnote w:type="continuationSeparator" w:id="0">
    <w:p w14:paraId="0D456985" w14:textId="77777777" w:rsidR="00E63E13" w:rsidRDefault="00E63E13" w:rsidP="002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Merry Christmas Star">
    <w:altName w:val="Times New Roman"/>
    <w:charset w:val="00"/>
    <w:family w:val="auto"/>
    <w:pitch w:val="variable"/>
    <w:sig w:usb0="A000002F" w:usb1="4000000A" w:usb2="00000000" w:usb3="00000000" w:csb0="00000193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D4E5" w14:textId="77777777" w:rsidR="002753A2" w:rsidRPr="002753A2" w:rsidRDefault="002753A2" w:rsidP="002753A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Imprimé par nos soins – ne pas jeter sur la voie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8573" w14:textId="77777777" w:rsidR="00E63E13" w:rsidRDefault="00E63E13" w:rsidP="002753A2">
      <w:r>
        <w:separator/>
      </w:r>
    </w:p>
  </w:footnote>
  <w:footnote w:type="continuationSeparator" w:id="0">
    <w:p w14:paraId="68902350" w14:textId="77777777" w:rsidR="00E63E13" w:rsidRDefault="00E63E13" w:rsidP="0027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AD"/>
    <w:rsid w:val="000546C9"/>
    <w:rsid w:val="00062DA0"/>
    <w:rsid w:val="0007281C"/>
    <w:rsid w:val="000A1A73"/>
    <w:rsid w:val="000A37FD"/>
    <w:rsid w:val="00100D09"/>
    <w:rsid w:val="00106686"/>
    <w:rsid w:val="001240EF"/>
    <w:rsid w:val="001B4AFF"/>
    <w:rsid w:val="001C2A9F"/>
    <w:rsid w:val="00215EB3"/>
    <w:rsid w:val="00230F29"/>
    <w:rsid w:val="002753A2"/>
    <w:rsid w:val="002D340E"/>
    <w:rsid w:val="003237A3"/>
    <w:rsid w:val="003628DC"/>
    <w:rsid w:val="003A2CF4"/>
    <w:rsid w:val="004364F3"/>
    <w:rsid w:val="0048783B"/>
    <w:rsid w:val="004E323C"/>
    <w:rsid w:val="00535B7C"/>
    <w:rsid w:val="0053706D"/>
    <w:rsid w:val="005525C9"/>
    <w:rsid w:val="00556DAD"/>
    <w:rsid w:val="00603A2F"/>
    <w:rsid w:val="006713C2"/>
    <w:rsid w:val="00675449"/>
    <w:rsid w:val="00697E95"/>
    <w:rsid w:val="006C5806"/>
    <w:rsid w:val="006E14DC"/>
    <w:rsid w:val="00745CAD"/>
    <w:rsid w:val="007E0DC5"/>
    <w:rsid w:val="00817228"/>
    <w:rsid w:val="0083083C"/>
    <w:rsid w:val="00832D3E"/>
    <w:rsid w:val="00883DCB"/>
    <w:rsid w:val="0096551A"/>
    <w:rsid w:val="00973ACD"/>
    <w:rsid w:val="009E6B05"/>
    <w:rsid w:val="00B509E3"/>
    <w:rsid w:val="00B72C1B"/>
    <w:rsid w:val="00BB332D"/>
    <w:rsid w:val="00C7234B"/>
    <w:rsid w:val="00D34F24"/>
    <w:rsid w:val="00DC3DFD"/>
    <w:rsid w:val="00E2356F"/>
    <w:rsid w:val="00E63E13"/>
    <w:rsid w:val="00E761F1"/>
    <w:rsid w:val="00E868F7"/>
    <w:rsid w:val="00E979C9"/>
    <w:rsid w:val="00EA0913"/>
    <w:rsid w:val="00ED6F74"/>
    <w:rsid w:val="00F476DE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C603"/>
  <w15:docId w15:val="{33E0D9E0-7883-47C6-89DA-E18A7CD3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53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53A2"/>
  </w:style>
  <w:style w:type="paragraph" w:styleId="Pieddepage">
    <w:name w:val="footer"/>
    <w:basedOn w:val="Normal"/>
    <w:link w:val="PieddepageCar"/>
    <w:uiPriority w:val="99"/>
    <w:unhideWhenUsed/>
    <w:rsid w:val="00275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53A2"/>
  </w:style>
  <w:style w:type="paragraph" w:styleId="Textedebulles">
    <w:name w:val="Balloon Text"/>
    <w:basedOn w:val="Normal"/>
    <w:link w:val="TextedebullesCar"/>
    <w:uiPriority w:val="99"/>
    <w:semiHidden/>
    <w:unhideWhenUsed/>
    <w:rsid w:val="006C58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FFFC-3443-49E7-9B03-E62E44D9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 01</dc:creator>
  <cp:lastModifiedBy>Adjoint 02</cp:lastModifiedBy>
  <cp:revision>4</cp:revision>
  <cp:lastPrinted>2023-10-09T13:19:00Z</cp:lastPrinted>
  <dcterms:created xsi:type="dcterms:W3CDTF">2023-10-09T13:19:00Z</dcterms:created>
  <dcterms:modified xsi:type="dcterms:W3CDTF">2023-10-10T06:18:00Z</dcterms:modified>
</cp:coreProperties>
</file>